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E9B77" w14:textId="6CA7ABBF" w:rsidR="00DA3801" w:rsidRDefault="00DA3801" w:rsidP="009A2A13">
      <w:pPr>
        <w:pStyle w:val="Cabealh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59264" behindDoc="1" locked="0" layoutInCell="1" allowOverlap="1" wp14:anchorId="784EBD18" wp14:editId="7FB93807">
            <wp:simplePos x="0" y="0"/>
            <wp:positionH relativeFrom="column">
              <wp:posOffset>131445</wp:posOffset>
            </wp:positionH>
            <wp:positionV relativeFrom="paragraph">
              <wp:posOffset>-76200</wp:posOffset>
            </wp:positionV>
            <wp:extent cx="1336675" cy="1079500"/>
            <wp:effectExtent l="0" t="0" r="0" b="6350"/>
            <wp:wrapTight wrapText="bothSides">
              <wp:wrapPolygon edited="0">
                <wp:start x="12314" y="0"/>
                <wp:lineTo x="0" y="1906"/>
                <wp:lineTo x="0" y="3431"/>
                <wp:lineTo x="924" y="21346"/>
                <wp:lineTo x="21241" y="21346"/>
                <wp:lineTo x="21241" y="15247"/>
                <wp:lineTo x="17239" y="12198"/>
                <wp:lineTo x="17547" y="6099"/>
                <wp:lineTo x="16315" y="1525"/>
                <wp:lineTo x="15700" y="0"/>
                <wp:lineTo x="12314" y="0"/>
              </wp:wrapPolygon>
            </wp:wrapTight>
            <wp:docPr id="3" name="Imagem 3" descr="D:\Prefeitura\Imagens 2021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feitura\Imagens 2021\Logo 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B71">
        <w:rPr>
          <w:b/>
          <w:sz w:val="32"/>
          <w:szCs w:val="32"/>
        </w:rPr>
        <w:t xml:space="preserve">CORRIDA RÚSTICA </w:t>
      </w:r>
      <w:r w:rsidR="00405625">
        <w:rPr>
          <w:b/>
          <w:sz w:val="32"/>
          <w:szCs w:val="32"/>
        </w:rPr>
        <w:t>FARROUPILHA</w:t>
      </w:r>
      <w:r w:rsidR="009A2A13">
        <w:rPr>
          <w:b/>
          <w:sz w:val="32"/>
          <w:szCs w:val="32"/>
        </w:rPr>
        <w:t xml:space="preserve"> </w:t>
      </w:r>
      <w:r w:rsidR="00425746">
        <w:rPr>
          <w:b/>
          <w:sz w:val="32"/>
          <w:szCs w:val="32"/>
        </w:rPr>
        <w:t>2023</w:t>
      </w:r>
    </w:p>
    <w:p w14:paraId="799ED9A7" w14:textId="77777777" w:rsidR="00DA3801" w:rsidRDefault="00DA3801" w:rsidP="00DA3801">
      <w:pPr>
        <w:pStyle w:val="Cabealh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BALNEÁRIO ARROIO DO SILVA - SC</w:t>
      </w:r>
    </w:p>
    <w:p w14:paraId="5E10C910" w14:textId="77777777" w:rsidR="00DA3801" w:rsidRDefault="00DA3801" w:rsidP="00DA3801">
      <w:pPr>
        <w:tabs>
          <w:tab w:val="left" w:pos="690"/>
        </w:tabs>
        <w:rPr>
          <w:b/>
        </w:rPr>
      </w:pPr>
    </w:p>
    <w:p w14:paraId="44FE4C25" w14:textId="77777777" w:rsidR="00DA3801" w:rsidRDefault="00DA3801" w:rsidP="00DA3801">
      <w:pPr>
        <w:jc w:val="center"/>
        <w:rPr>
          <w:b/>
        </w:rPr>
      </w:pPr>
      <w:r w:rsidRPr="008F252F">
        <w:rPr>
          <w:b/>
        </w:rPr>
        <w:t>AUTORIZAÇÃO</w:t>
      </w:r>
      <w:r>
        <w:rPr>
          <w:b/>
        </w:rPr>
        <w:t xml:space="preserve"> PARA MENORES DE 18 ANOS</w:t>
      </w:r>
    </w:p>
    <w:p w14:paraId="6ABBFF68" w14:textId="77777777" w:rsidR="00DA3801" w:rsidRDefault="00DA3801" w:rsidP="00DA3801">
      <w:pPr>
        <w:spacing w:line="480" w:lineRule="auto"/>
        <w:jc w:val="both"/>
      </w:pPr>
    </w:p>
    <w:p w14:paraId="49421C10" w14:textId="3397B044" w:rsidR="00DA3801" w:rsidRPr="008F252F" w:rsidRDefault="00DA3801" w:rsidP="00DA3801">
      <w:pPr>
        <w:spacing w:line="480" w:lineRule="auto"/>
        <w:jc w:val="both"/>
      </w:pPr>
      <w:r w:rsidRPr="008F252F">
        <w:t xml:space="preserve">Eu _____________________________________________________, responsável pelo menor ______________________________________________, autorizo o mesmo a participar da </w:t>
      </w:r>
      <w:r w:rsidRPr="008F252F">
        <w:rPr>
          <w:b/>
        </w:rPr>
        <w:t xml:space="preserve">CORRIDA RÚSTICA </w:t>
      </w:r>
      <w:r w:rsidR="00405625">
        <w:rPr>
          <w:b/>
        </w:rPr>
        <w:t>FARROUPILHA</w:t>
      </w:r>
      <w:r w:rsidR="009A2A13">
        <w:rPr>
          <w:b/>
        </w:rPr>
        <w:t xml:space="preserve"> </w:t>
      </w:r>
      <w:r w:rsidR="00425746">
        <w:rPr>
          <w:b/>
        </w:rPr>
        <w:t>2023</w:t>
      </w:r>
      <w:r>
        <w:rPr>
          <w:b/>
        </w:rPr>
        <w:t xml:space="preserve"> no dia </w:t>
      </w:r>
      <w:r w:rsidR="00425746">
        <w:rPr>
          <w:b/>
        </w:rPr>
        <w:t>17</w:t>
      </w:r>
      <w:r w:rsidR="00405625">
        <w:rPr>
          <w:b/>
        </w:rPr>
        <w:t>/09</w:t>
      </w:r>
      <w:r>
        <w:rPr>
          <w:b/>
        </w:rPr>
        <w:t>/</w:t>
      </w:r>
      <w:r w:rsidR="00425746">
        <w:rPr>
          <w:b/>
        </w:rPr>
        <w:t>2023</w:t>
      </w:r>
      <w:r w:rsidRPr="008F252F">
        <w:t xml:space="preserve">, declarando-me responsável pelos atos do mesmo, eximindo tanto a Prefeitura Municipal de Balneário Arroio do Silva/SC assim como seus representantes de quaisquer acidentes, ocorrências e outras consequências que possam resultar direta ou indiretamente da participação do mesmo nesta competição. </w:t>
      </w:r>
    </w:p>
    <w:p w14:paraId="083B5F24" w14:textId="77777777" w:rsidR="00DA3801" w:rsidRPr="008F252F" w:rsidRDefault="00DA3801" w:rsidP="00DA3801">
      <w:r w:rsidRPr="008F252F">
        <w:t>Por ser expressão da verdade, firmo e dou fé a presente.</w:t>
      </w:r>
    </w:p>
    <w:p w14:paraId="68BDACEF" w14:textId="55503223" w:rsidR="00DA3801" w:rsidRDefault="00DA3801" w:rsidP="00DA3801">
      <w:r w:rsidRPr="008F252F">
        <w:t>Balneário Arroio do Silva/SC</w:t>
      </w:r>
      <w:r>
        <w:t>, ___ de _________________</w:t>
      </w:r>
      <w:r w:rsidRPr="008F252F">
        <w:t xml:space="preserve">de </w:t>
      </w:r>
      <w:r w:rsidR="00425746">
        <w:t>2023</w:t>
      </w:r>
      <w:r w:rsidRPr="008F252F">
        <w:t xml:space="preserve">. </w:t>
      </w:r>
    </w:p>
    <w:p w14:paraId="4FA04A41" w14:textId="77777777" w:rsidR="00DA3801" w:rsidRPr="008F252F" w:rsidRDefault="00DA3801" w:rsidP="00DA3801"/>
    <w:p w14:paraId="534D7C00" w14:textId="77777777" w:rsidR="00DA3801" w:rsidRPr="008F252F" w:rsidRDefault="00DA3801" w:rsidP="00DA3801">
      <w:pPr>
        <w:spacing w:after="0" w:line="240" w:lineRule="auto"/>
        <w:jc w:val="center"/>
      </w:pPr>
      <w:r w:rsidRPr="008F252F">
        <w:t>__________________________________________________</w:t>
      </w:r>
      <w:r>
        <w:t>________________________</w:t>
      </w:r>
    </w:p>
    <w:p w14:paraId="5E9AE46A" w14:textId="77777777" w:rsidR="00DA3801" w:rsidRPr="008F252F" w:rsidRDefault="00DA3801" w:rsidP="00DA3801">
      <w:pPr>
        <w:spacing w:after="0" w:line="240" w:lineRule="auto"/>
        <w:jc w:val="center"/>
      </w:pPr>
      <w:r w:rsidRPr="008F252F">
        <w:t>Assinatura do Responsável pelo Atleta/Menor</w:t>
      </w:r>
    </w:p>
    <w:p w14:paraId="77399D3B" w14:textId="77777777" w:rsidR="00DA3801" w:rsidRDefault="00DA3801" w:rsidP="00DA3801">
      <w:pPr>
        <w:spacing w:after="0" w:line="240" w:lineRule="auto"/>
        <w:jc w:val="center"/>
      </w:pPr>
      <w:r w:rsidRPr="008F252F">
        <w:t xml:space="preserve">Obs.: Preencher as informações com letra </w:t>
      </w:r>
      <w:r>
        <w:t xml:space="preserve">de </w:t>
      </w:r>
      <w:r w:rsidRPr="008F252F">
        <w:t>forma legível.</w:t>
      </w:r>
    </w:p>
    <w:p w14:paraId="7851E1C2" w14:textId="77777777" w:rsidR="0046176C" w:rsidRDefault="0046176C"/>
    <w:sectPr w:rsidR="0046176C" w:rsidSect="00DA3801">
      <w:pgSz w:w="11906" w:h="16838"/>
      <w:pgMar w:top="993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731"/>
    <w:rsid w:val="001B7F17"/>
    <w:rsid w:val="00405625"/>
    <w:rsid w:val="00425746"/>
    <w:rsid w:val="0046176C"/>
    <w:rsid w:val="00542731"/>
    <w:rsid w:val="007F2B1E"/>
    <w:rsid w:val="009A2A13"/>
    <w:rsid w:val="00D33844"/>
    <w:rsid w:val="00DA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D18C"/>
  <w15:docId w15:val="{2AB1071D-C4DC-4580-BFBE-CB8B6F47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8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3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3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SDR</cp:lastModifiedBy>
  <cp:revision>2</cp:revision>
  <dcterms:created xsi:type="dcterms:W3CDTF">2023-07-25T20:23:00Z</dcterms:created>
  <dcterms:modified xsi:type="dcterms:W3CDTF">2023-07-25T20:23:00Z</dcterms:modified>
</cp:coreProperties>
</file>